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60"/>
        <w:gridCol w:w="4680"/>
      </w:tblGrid>
      <w:tr w:rsidR="00B46A09">
        <w:tc>
          <w:tcPr>
            <w:tcW w:w="4860" w:type="dxa"/>
          </w:tcPr>
          <w:p w:rsidR="00B46A09" w:rsidRDefault="00592D7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638175" cy="6096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6A09" w:rsidRDefault="00B46A09">
            <w:pPr>
              <w:jc w:val="center"/>
            </w:pPr>
          </w:p>
          <w:p w:rsidR="00B46A09" w:rsidRDefault="00B46A09">
            <w:pPr>
              <w:jc w:val="center"/>
            </w:pPr>
          </w:p>
          <w:p w:rsidR="00B46A09" w:rsidRDefault="00B46A09">
            <w:pPr>
              <w:jc w:val="center"/>
              <w:rPr>
                <w:bCs/>
                <w:sz w:val="20"/>
                <w:szCs w:val="20"/>
              </w:rPr>
            </w:pPr>
          </w:p>
          <w:p w:rsidR="00B46A09" w:rsidRDefault="00B46A09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ДЕПАРТАМЕНТ</w:t>
            </w:r>
          </w:p>
          <w:p w:rsidR="00B46A09" w:rsidRDefault="00B46A09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B46A09" w:rsidRDefault="00B46A09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B46A09" w:rsidRDefault="00B46A09">
            <w:pPr>
              <w:ind w:left="72"/>
              <w:jc w:val="center"/>
              <w:rPr>
                <w:bCs/>
                <w:sz w:val="22"/>
                <w:szCs w:val="22"/>
              </w:rPr>
            </w:pPr>
          </w:p>
          <w:p w:rsidR="00B46A09" w:rsidRDefault="00B46A09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пл. им. Ленина, д. </w:t>
            </w:r>
            <w:smartTag w:uri="urn:schemas-microsoft-com:office:smarttags" w:element="metricconverter">
              <w:smartTagPr>
                <w:attr w:name="ProductID" w:val="12, г"/>
              </w:smartTagPr>
              <w:r>
                <w:rPr>
                  <w:sz w:val="18"/>
                </w:rPr>
                <w:t>12, г</w:t>
              </w:r>
            </w:smartTag>
            <w:r>
              <w:rPr>
                <w:sz w:val="18"/>
              </w:rPr>
              <w:t>. Воронеж, 394006</w:t>
            </w:r>
          </w:p>
          <w:p w:rsidR="00B46A09" w:rsidRDefault="00B46A09">
            <w:pPr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(4732) 55 19 54, 39 06 58 (Ф)</w:t>
            </w:r>
          </w:p>
          <w:p w:rsidR="00B46A09" w:rsidRDefault="00B46A09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1093668028464, ИНН/КПП 3666159487/366601001</w:t>
            </w:r>
          </w:p>
          <w:p w:rsidR="00B46A09" w:rsidRDefault="00784141">
            <w:pPr>
              <w:ind w:left="72"/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DC4FC0">
              <w:rPr>
                <w:u w:val="single"/>
              </w:rPr>
              <w:t>20.</w:t>
            </w:r>
            <w:r w:rsidR="00F72445">
              <w:rPr>
                <w:u w:val="single"/>
              </w:rPr>
              <w:t>04.</w:t>
            </w:r>
            <w:r>
              <w:rPr>
                <w:u w:val="single"/>
              </w:rPr>
              <w:t>201</w:t>
            </w:r>
            <w:r w:rsidR="00030B60">
              <w:rPr>
                <w:u w:val="single"/>
              </w:rPr>
              <w:t>6</w:t>
            </w:r>
            <w:r>
              <w:rPr>
                <w:u w:val="single"/>
              </w:rPr>
              <w:t xml:space="preserve"> </w:t>
            </w:r>
            <w:r w:rsidR="00B46A09">
              <w:rPr>
                <w:u w:val="single"/>
              </w:rPr>
              <w:t>№</w:t>
            </w:r>
            <w:r w:rsidR="00254EED">
              <w:rPr>
                <w:u w:val="single"/>
              </w:rPr>
              <w:t>_</w:t>
            </w:r>
            <w:r>
              <w:rPr>
                <w:u w:val="single"/>
              </w:rPr>
              <w:t>80-11/</w:t>
            </w:r>
            <w:r w:rsidR="00DC4FC0">
              <w:rPr>
                <w:u w:val="single"/>
              </w:rPr>
              <w:t>3225</w:t>
            </w:r>
          </w:p>
          <w:p w:rsidR="00B46A09" w:rsidRDefault="00B46A09">
            <w:pPr>
              <w:ind w:left="72"/>
              <w:jc w:val="center"/>
              <w:rPr>
                <w:u w:val="single"/>
              </w:rPr>
            </w:pPr>
            <w:r>
              <w:rPr>
                <w:u w:val="single"/>
              </w:rPr>
              <w:t>На №_</w:t>
            </w:r>
            <w:r w:rsidR="002E3B9C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>_</w:t>
            </w:r>
            <w:r w:rsidR="002E3B9C">
              <w:rPr>
                <w:u w:val="single"/>
              </w:rPr>
              <w:t xml:space="preserve"> </w:t>
            </w:r>
            <w:r w:rsidR="0093783B">
              <w:rPr>
                <w:u w:val="single"/>
              </w:rPr>
              <w:t xml:space="preserve">_от </w:t>
            </w:r>
            <w:r w:rsidR="002E3B9C">
              <w:rPr>
                <w:u w:val="single"/>
              </w:rPr>
              <w:t xml:space="preserve"> </w:t>
            </w:r>
            <w:r>
              <w:rPr>
                <w:u w:val="single"/>
              </w:rPr>
              <w:t>_</w:t>
            </w:r>
            <w:r w:rsidR="002E3B9C">
              <w:rPr>
                <w:u w:val="single"/>
              </w:rPr>
              <w:t xml:space="preserve">                          </w:t>
            </w:r>
            <w:r>
              <w:rPr>
                <w:u w:val="single"/>
              </w:rPr>
              <w:t>_</w:t>
            </w:r>
          </w:p>
          <w:p w:rsidR="00B46A09" w:rsidRDefault="00B46A09">
            <w:pPr>
              <w:ind w:left="72"/>
              <w:jc w:val="center"/>
              <w:rPr>
                <w:u w:val="single"/>
              </w:rPr>
            </w:pPr>
          </w:p>
          <w:p w:rsidR="00030B60" w:rsidRDefault="00030B60">
            <w:pPr>
              <w:jc w:val="center"/>
            </w:pPr>
          </w:p>
          <w:p w:rsidR="002E3B9C" w:rsidRPr="00030B60" w:rsidRDefault="00B46A09">
            <w:pPr>
              <w:jc w:val="center"/>
              <w:rPr>
                <w:sz w:val="28"/>
                <w:szCs w:val="28"/>
              </w:rPr>
            </w:pPr>
            <w:r w:rsidRPr="00030B60">
              <w:rPr>
                <w:sz w:val="28"/>
                <w:szCs w:val="28"/>
              </w:rPr>
              <w:pict>
                <v:group id="_x0000_s1030" style="position:absolute;left:0;text-align:left;margin-left:219.9pt;margin-top:197.7pt;width:8.8pt;height:9.35pt;rotation:90;z-index:251658752;mso-position-vertical-relative:page" coordorigin="5920,2282" coordsize="320,321">
                  <o:lock v:ext="edit" aspectratio="t"/>
                  <v:line id="_x0000_s1031" style="position:absolute" from="5920,2282" to="5921,2603">
                    <o:lock v:ext="edit" aspectratio="t"/>
                  </v:line>
                  <v:line id="_x0000_s1032" style="position:absolute" from="5920,2282" to="6240,2283">
                    <o:lock v:ext="edit" aspectratio="t"/>
                  </v:line>
                  <w10:wrap anchory="page"/>
                </v:group>
              </w:pict>
            </w:r>
            <w:r w:rsidRPr="00030B60">
              <w:rPr>
                <w:sz w:val="28"/>
                <w:szCs w:val="28"/>
              </w:rPr>
              <w:pict>
                <v:group id="_x0000_s1027" style="position:absolute;left:0;text-align:left;margin-left:3.6pt;margin-top:197.7pt;width:8.8pt;height:8.3pt;z-index:251657728;mso-position-vertical-relative:page" coordorigin="5920,2282" coordsize="320,321">
                  <o:lock v:ext="edit" aspectratio="t"/>
                  <v:line id="_x0000_s1028" style="position:absolute" from="5920,2282" to="5921,2603">
                    <o:lock v:ext="edit" aspectratio="t"/>
                  </v:line>
                  <v:line id="_x0000_s1029" style="position:absolute" from="5920,2282" to="6240,2283">
                    <o:lock v:ext="edit" aspectratio="t"/>
                  </v:line>
                  <w10:wrap anchory="page"/>
                </v:group>
              </w:pict>
            </w:r>
            <w:r w:rsidRPr="00030B60">
              <w:rPr>
                <w:sz w:val="28"/>
                <w:szCs w:val="28"/>
              </w:rPr>
              <w:t>Об информировании</w:t>
            </w:r>
          </w:p>
          <w:p w:rsidR="00B46A09" w:rsidRDefault="00B46A09">
            <w:pPr>
              <w:jc w:val="both"/>
            </w:pPr>
          </w:p>
        </w:tc>
        <w:tc>
          <w:tcPr>
            <w:tcW w:w="4680" w:type="dxa"/>
          </w:tcPr>
          <w:p w:rsidR="00B46A09" w:rsidRDefault="00B46A09">
            <w:pPr>
              <w:jc w:val="center"/>
              <w:rPr>
                <w:sz w:val="28"/>
                <w:szCs w:val="28"/>
              </w:rPr>
            </w:pPr>
          </w:p>
          <w:p w:rsidR="0000519C" w:rsidRDefault="0000519C" w:rsidP="004D16AC">
            <w:pPr>
              <w:rPr>
                <w:sz w:val="28"/>
                <w:szCs w:val="28"/>
              </w:rPr>
            </w:pPr>
          </w:p>
          <w:p w:rsidR="00B46A09" w:rsidRDefault="00B4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</w:t>
            </w:r>
          </w:p>
          <w:p w:rsidR="00B46A09" w:rsidRDefault="00B4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самоуправления, осуществляющих управление в сфере образования</w:t>
            </w:r>
          </w:p>
          <w:p w:rsidR="00B46A09" w:rsidRDefault="00B46A09">
            <w:pPr>
              <w:jc w:val="center"/>
              <w:rPr>
                <w:sz w:val="28"/>
                <w:szCs w:val="28"/>
              </w:rPr>
            </w:pPr>
          </w:p>
          <w:p w:rsidR="00B46A09" w:rsidRDefault="00B46A09" w:rsidP="00254E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6A09" w:rsidRDefault="00B46A09" w:rsidP="00B46A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72445" w:rsidRPr="00F72445" w:rsidRDefault="00F72445" w:rsidP="00592D74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F72445">
        <w:rPr>
          <w:sz w:val="28"/>
          <w:szCs w:val="28"/>
        </w:rPr>
        <w:t xml:space="preserve">Департамент образования, науки и молодежной политики Воронежской области информирует, о том, что </w:t>
      </w:r>
      <w:r w:rsidR="000B429C">
        <w:rPr>
          <w:sz w:val="28"/>
          <w:szCs w:val="28"/>
        </w:rPr>
        <w:t>Федеральная служба по надзору в сфере образования и науки направила для использования в работе уточненные редакции методических документов, в том числе Сборник форм для проведения ГИА по образовательным программам среднего общего образования (</w:t>
      </w:r>
      <w:r w:rsidR="004D16AC">
        <w:rPr>
          <w:sz w:val="28"/>
          <w:szCs w:val="28"/>
        </w:rPr>
        <w:t>письмо</w:t>
      </w:r>
      <w:r w:rsidR="008041CD">
        <w:rPr>
          <w:sz w:val="28"/>
          <w:szCs w:val="28"/>
        </w:rPr>
        <w:t xml:space="preserve"> Рособрнадзора от 25.12.</w:t>
      </w:r>
      <w:r w:rsidR="004D16AC">
        <w:rPr>
          <w:sz w:val="28"/>
          <w:szCs w:val="28"/>
        </w:rPr>
        <w:t xml:space="preserve">2015 № 01-311/10-01). </w:t>
      </w:r>
      <w:r w:rsidR="000B429C">
        <w:rPr>
          <w:sz w:val="28"/>
          <w:szCs w:val="28"/>
        </w:rPr>
        <w:t xml:space="preserve">Обращаем внимание, что </w:t>
      </w:r>
      <w:r w:rsidRPr="00F72445">
        <w:rPr>
          <w:sz w:val="28"/>
          <w:szCs w:val="28"/>
        </w:rPr>
        <w:t>изм</w:t>
      </w:r>
      <w:r>
        <w:rPr>
          <w:sz w:val="28"/>
          <w:szCs w:val="28"/>
        </w:rPr>
        <w:t>е</w:t>
      </w:r>
      <w:r w:rsidRPr="00F72445">
        <w:rPr>
          <w:sz w:val="28"/>
          <w:szCs w:val="28"/>
        </w:rPr>
        <w:t xml:space="preserve">нилась форма апелляции о несогласии с выставленными баллами ЕГЭ. С более подробной информацией можно ознакомиться на сайте департамента </w:t>
      </w:r>
      <w:r w:rsidRPr="00F72445">
        <w:rPr>
          <w:sz w:val="28"/>
          <w:szCs w:val="28"/>
          <w:u w:val="single"/>
        </w:rPr>
        <w:t>36edu.ru</w:t>
      </w:r>
      <w:r w:rsidRPr="00F72445">
        <w:rPr>
          <w:sz w:val="28"/>
          <w:szCs w:val="28"/>
        </w:rPr>
        <w:t xml:space="preserve"> в разделе «Главная»/ «Деятельность»/ «ЕГЭ».</w:t>
      </w:r>
    </w:p>
    <w:p w:rsidR="004D16AC" w:rsidRPr="004D16AC" w:rsidRDefault="00F72445" w:rsidP="00592D74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4D16AC">
        <w:rPr>
          <w:sz w:val="28"/>
          <w:szCs w:val="28"/>
        </w:rPr>
        <w:t>Просим довести данную информацию до заинтересованных лиц.</w:t>
      </w:r>
      <w:r w:rsidR="008041CD" w:rsidRPr="004D16AC">
        <w:rPr>
          <w:sz w:val="28"/>
          <w:szCs w:val="28"/>
        </w:rPr>
        <w:t xml:space="preserve"> Одновременно сообщаем, что апелляции</w:t>
      </w:r>
      <w:r w:rsidR="0059064A">
        <w:rPr>
          <w:sz w:val="28"/>
          <w:szCs w:val="28"/>
        </w:rPr>
        <w:t>,</w:t>
      </w:r>
      <w:r w:rsidR="008041CD" w:rsidRPr="004D16AC">
        <w:rPr>
          <w:sz w:val="28"/>
          <w:szCs w:val="28"/>
        </w:rPr>
        <w:t xml:space="preserve"> заполненные по форме 2015 </w:t>
      </w:r>
      <w:r w:rsidR="000B429C" w:rsidRPr="004D16AC">
        <w:rPr>
          <w:sz w:val="28"/>
          <w:szCs w:val="28"/>
        </w:rPr>
        <w:t>года</w:t>
      </w:r>
      <w:r w:rsidR="0059064A">
        <w:rPr>
          <w:sz w:val="28"/>
          <w:szCs w:val="28"/>
        </w:rPr>
        <w:t>,</w:t>
      </w:r>
      <w:r w:rsidR="000B429C" w:rsidRPr="004D16AC">
        <w:rPr>
          <w:sz w:val="28"/>
          <w:szCs w:val="28"/>
        </w:rPr>
        <w:t xml:space="preserve"> </w:t>
      </w:r>
      <w:r w:rsidR="008041CD" w:rsidRPr="004D16AC">
        <w:rPr>
          <w:sz w:val="28"/>
          <w:szCs w:val="28"/>
        </w:rPr>
        <w:t>приниматься к рассмо</w:t>
      </w:r>
      <w:r w:rsidR="0059064A">
        <w:rPr>
          <w:sz w:val="28"/>
          <w:szCs w:val="28"/>
        </w:rPr>
        <w:t xml:space="preserve">трению конфликтной комиссией не </w:t>
      </w:r>
      <w:r w:rsidR="008041CD" w:rsidRPr="004D16AC">
        <w:rPr>
          <w:sz w:val="28"/>
          <w:szCs w:val="28"/>
        </w:rPr>
        <w:t>будут</w:t>
      </w:r>
      <w:r w:rsidR="000B429C" w:rsidRPr="004D16AC">
        <w:rPr>
          <w:sz w:val="28"/>
          <w:szCs w:val="28"/>
        </w:rPr>
        <w:t>.</w:t>
      </w:r>
    </w:p>
    <w:p w:rsidR="0049298E" w:rsidRPr="004D16AC" w:rsidRDefault="00115990" w:rsidP="00592D74">
      <w:pPr>
        <w:pStyle w:val="a6"/>
        <w:ind w:firstLine="708"/>
        <w:jc w:val="both"/>
        <w:rPr>
          <w:sz w:val="28"/>
          <w:szCs w:val="28"/>
        </w:rPr>
      </w:pPr>
      <w:r w:rsidRPr="004D16AC">
        <w:rPr>
          <w:sz w:val="28"/>
          <w:szCs w:val="28"/>
        </w:rPr>
        <w:t xml:space="preserve">Приложение : </w:t>
      </w:r>
      <w:r w:rsidR="0059064A">
        <w:rPr>
          <w:sz w:val="28"/>
          <w:szCs w:val="28"/>
        </w:rPr>
        <w:t>форма 1-АП</w:t>
      </w:r>
      <w:r w:rsidR="008041CD" w:rsidRPr="004D16AC">
        <w:rPr>
          <w:sz w:val="28"/>
          <w:szCs w:val="28"/>
        </w:rPr>
        <w:t xml:space="preserve"> </w:t>
      </w:r>
      <w:r w:rsidR="00864065" w:rsidRPr="004D16AC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л"/>
        </w:smartTagPr>
        <w:r w:rsidR="00030B60" w:rsidRPr="004D16AC">
          <w:rPr>
            <w:sz w:val="28"/>
            <w:szCs w:val="28"/>
          </w:rPr>
          <w:t>1</w:t>
        </w:r>
        <w:r w:rsidR="00864065" w:rsidRPr="004D16AC">
          <w:rPr>
            <w:sz w:val="28"/>
            <w:szCs w:val="28"/>
          </w:rPr>
          <w:t xml:space="preserve"> л</w:t>
        </w:r>
      </w:smartTag>
      <w:r w:rsidR="00864065" w:rsidRPr="004D16AC">
        <w:rPr>
          <w:sz w:val="28"/>
          <w:szCs w:val="28"/>
        </w:rPr>
        <w:t>. в 1 системном файле.</w:t>
      </w:r>
    </w:p>
    <w:p w:rsidR="004D16AC" w:rsidRDefault="004D16AC" w:rsidP="00592D74">
      <w:pPr>
        <w:jc w:val="both"/>
        <w:rPr>
          <w:sz w:val="28"/>
          <w:szCs w:val="28"/>
        </w:rPr>
      </w:pPr>
    </w:p>
    <w:p w:rsidR="00E872E2" w:rsidRDefault="00F72445" w:rsidP="00592D7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872E2">
        <w:rPr>
          <w:sz w:val="28"/>
          <w:szCs w:val="28"/>
        </w:rPr>
        <w:t>аместитель</w:t>
      </w:r>
    </w:p>
    <w:p w:rsidR="00115990" w:rsidRDefault="00E872E2" w:rsidP="004D16AC">
      <w:pPr>
        <w:jc w:val="both"/>
        <w:rPr>
          <w:sz w:val="28"/>
          <w:szCs w:val="28"/>
        </w:rPr>
      </w:pPr>
      <w:r w:rsidRPr="004D16AC">
        <w:rPr>
          <w:sz w:val="28"/>
          <w:szCs w:val="28"/>
        </w:rPr>
        <w:t>руковод</w:t>
      </w:r>
      <w:r w:rsidR="00F72445" w:rsidRPr="004D16AC">
        <w:rPr>
          <w:sz w:val="28"/>
          <w:szCs w:val="28"/>
        </w:rPr>
        <w:t>ителя департамента</w:t>
      </w:r>
      <w:r w:rsidR="00F72445" w:rsidRPr="004D16AC">
        <w:rPr>
          <w:sz w:val="28"/>
          <w:szCs w:val="28"/>
        </w:rPr>
        <w:tab/>
      </w:r>
      <w:r w:rsidR="00F72445" w:rsidRPr="004D16AC">
        <w:rPr>
          <w:sz w:val="28"/>
          <w:szCs w:val="28"/>
        </w:rPr>
        <w:tab/>
      </w:r>
      <w:r w:rsidR="00F72445" w:rsidRPr="004D16AC">
        <w:rPr>
          <w:sz w:val="28"/>
          <w:szCs w:val="28"/>
        </w:rPr>
        <w:tab/>
      </w:r>
      <w:r w:rsidR="00F72445" w:rsidRPr="004D16AC">
        <w:rPr>
          <w:sz w:val="28"/>
          <w:szCs w:val="28"/>
        </w:rPr>
        <w:tab/>
      </w:r>
      <w:r w:rsidR="00F72445" w:rsidRPr="004D16AC">
        <w:rPr>
          <w:sz w:val="28"/>
          <w:szCs w:val="28"/>
        </w:rPr>
        <w:tab/>
      </w:r>
      <w:r w:rsidR="00F72445" w:rsidRPr="004D16AC">
        <w:rPr>
          <w:sz w:val="28"/>
          <w:szCs w:val="28"/>
        </w:rPr>
        <w:tab/>
      </w:r>
      <w:r w:rsidR="00F72445" w:rsidRPr="004D16AC">
        <w:rPr>
          <w:sz w:val="28"/>
          <w:szCs w:val="28"/>
        </w:rPr>
        <w:tab/>
        <w:t>С.А.Чуев</w:t>
      </w:r>
    </w:p>
    <w:p w:rsidR="004D16AC" w:rsidRPr="004D16AC" w:rsidRDefault="004D16AC" w:rsidP="004D16AC">
      <w:pPr>
        <w:jc w:val="both"/>
        <w:rPr>
          <w:sz w:val="28"/>
          <w:szCs w:val="28"/>
        </w:rPr>
      </w:pPr>
    </w:p>
    <w:p w:rsidR="00B46A09" w:rsidRPr="004D16AC" w:rsidRDefault="00115990" w:rsidP="004D16AC">
      <w:pPr>
        <w:jc w:val="both"/>
      </w:pPr>
      <w:r w:rsidRPr="004D16AC">
        <w:t>Юрасова Н.С.</w:t>
      </w:r>
    </w:p>
    <w:p w:rsidR="00B46A09" w:rsidRPr="004D16AC" w:rsidRDefault="002D452E" w:rsidP="004D16AC">
      <w:pPr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115990">
        <w:rPr>
          <w:sz w:val="22"/>
          <w:szCs w:val="22"/>
        </w:rPr>
        <w:t>2</w:t>
      </w:r>
      <w:r>
        <w:rPr>
          <w:sz w:val="22"/>
          <w:szCs w:val="22"/>
        </w:rPr>
        <w:t>-75-</w:t>
      </w:r>
      <w:r w:rsidR="00B46A09">
        <w:rPr>
          <w:sz w:val="22"/>
          <w:szCs w:val="22"/>
        </w:rPr>
        <w:t>1</w:t>
      </w:r>
      <w:r>
        <w:rPr>
          <w:sz w:val="22"/>
          <w:szCs w:val="22"/>
        </w:rPr>
        <w:t>2</w:t>
      </w:r>
    </w:p>
    <w:sectPr w:rsidR="00B46A09" w:rsidRPr="004D16AC" w:rsidSect="004D16A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E1C98"/>
    <w:rsid w:val="00001F0A"/>
    <w:rsid w:val="000028CC"/>
    <w:rsid w:val="00004DEC"/>
    <w:rsid w:val="0000519C"/>
    <w:rsid w:val="00016E1E"/>
    <w:rsid w:val="00017F0B"/>
    <w:rsid w:val="0002125B"/>
    <w:rsid w:val="00023109"/>
    <w:rsid w:val="00030B60"/>
    <w:rsid w:val="00031014"/>
    <w:rsid w:val="00032B34"/>
    <w:rsid w:val="00037876"/>
    <w:rsid w:val="00046225"/>
    <w:rsid w:val="00052B32"/>
    <w:rsid w:val="00055D29"/>
    <w:rsid w:val="00056538"/>
    <w:rsid w:val="00057329"/>
    <w:rsid w:val="0007722A"/>
    <w:rsid w:val="00077A7F"/>
    <w:rsid w:val="00081571"/>
    <w:rsid w:val="000927B2"/>
    <w:rsid w:val="00094462"/>
    <w:rsid w:val="000B0997"/>
    <w:rsid w:val="000B1E7F"/>
    <w:rsid w:val="000B429C"/>
    <w:rsid w:val="000C7340"/>
    <w:rsid w:val="000D6A6A"/>
    <w:rsid w:val="000F3506"/>
    <w:rsid w:val="000F37A2"/>
    <w:rsid w:val="000F41F2"/>
    <w:rsid w:val="0010003F"/>
    <w:rsid w:val="00115990"/>
    <w:rsid w:val="00117CE2"/>
    <w:rsid w:val="00120C9D"/>
    <w:rsid w:val="00123CFA"/>
    <w:rsid w:val="00123FE6"/>
    <w:rsid w:val="00126813"/>
    <w:rsid w:val="00130A2C"/>
    <w:rsid w:val="00133245"/>
    <w:rsid w:val="001336C6"/>
    <w:rsid w:val="00135D8D"/>
    <w:rsid w:val="00136203"/>
    <w:rsid w:val="0014303D"/>
    <w:rsid w:val="00144B3E"/>
    <w:rsid w:val="00150544"/>
    <w:rsid w:val="00156D49"/>
    <w:rsid w:val="001647B2"/>
    <w:rsid w:val="00170688"/>
    <w:rsid w:val="0017138A"/>
    <w:rsid w:val="001720BE"/>
    <w:rsid w:val="00172D95"/>
    <w:rsid w:val="001748F7"/>
    <w:rsid w:val="0018199A"/>
    <w:rsid w:val="00183C1D"/>
    <w:rsid w:val="00187235"/>
    <w:rsid w:val="00194E45"/>
    <w:rsid w:val="001952D6"/>
    <w:rsid w:val="001B485C"/>
    <w:rsid w:val="001B5942"/>
    <w:rsid w:val="001D1B85"/>
    <w:rsid w:val="001D2B29"/>
    <w:rsid w:val="001E0034"/>
    <w:rsid w:val="001E586F"/>
    <w:rsid w:val="001F40FB"/>
    <w:rsid w:val="001F5DD3"/>
    <w:rsid w:val="001F6001"/>
    <w:rsid w:val="002028BD"/>
    <w:rsid w:val="00210606"/>
    <w:rsid w:val="002112B8"/>
    <w:rsid w:val="002136DF"/>
    <w:rsid w:val="00216CB6"/>
    <w:rsid w:val="00225EDC"/>
    <w:rsid w:val="002266B0"/>
    <w:rsid w:val="00231962"/>
    <w:rsid w:val="00233DA1"/>
    <w:rsid w:val="00246424"/>
    <w:rsid w:val="00246A5D"/>
    <w:rsid w:val="002517AA"/>
    <w:rsid w:val="002522EE"/>
    <w:rsid w:val="00252633"/>
    <w:rsid w:val="002528B8"/>
    <w:rsid w:val="00254340"/>
    <w:rsid w:val="00254EED"/>
    <w:rsid w:val="00260B13"/>
    <w:rsid w:val="00260C8A"/>
    <w:rsid w:val="00262F91"/>
    <w:rsid w:val="00263FC6"/>
    <w:rsid w:val="002806FF"/>
    <w:rsid w:val="00284A8E"/>
    <w:rsid w:val="00285FEF"/>
    <w:rsid w:val="00291DF0"/>
    <w:rsid w:val="0029273C"/>
    <w:rsid w:val="002A2AB9"/>
    <w:rsid w:val="002A66C1"/>
    <w:rsid w:val="002B0C70"/>
    <w:rsid w:val="002B247C"/>
    <w:rsid w:val="002B4EE7"/>
    <w:rsid w:val="002C75FC"/>
    <w:rsid w:val="002D452E"/>
    <w:rsid w:val="002E2692"/>
    <w:rsid w:val="002E3B9C"/>
    <w:rsid w:val="002E3F8F"/>
    <w:rsid w:val="002F242F"/>
    <w:rsid w:val="002F2D74"/>
    <w:rsid w:val="00306215"/>
    <w:rsid w:val="00306B0C"/>
    <w:rsid w:val="00307268"/>
    <w:rsid w:val="003114F3"/>
    <w:rsid w:val="00317466"/>
    <w:rsid w:val="00340AA4"/>
    <w:rsid w:val="0034398F"/>
    <w:rsid w:val="00353814"/>
    <w:rsid w:val="003539CD"/>
    <w:rsid w:val="00354D18"/>
    <w:rsid w:val="003607E0"/>
    <w:rsid w:val="00362392"/>
    <w:rsid w:val="00364029"/>
    <w:rsid w:val="00364AE5"/>
    <w:rsid w:val="0037430B"/>
    <w:rsid w:val="003751AE"/>
    <w:rsid w:val="00385BD1"/>
    <w:rsid w:val="003A1D7A"/>
    <w:rsid w:val="003B37E4"/>
    <w:rsid w:val="003B6867"/>
    <w:rsid w:val="003C34A8"/>
    <w:rsid w:val="003C6791"/>
    <w:rsid w:val="003C6D19"/>
    <w:rsid w:val="003E6E1A"/>
    <w:rsid w:val="003F0B57"/>
    <w:rsid w:val="003F375D"/>
    <w:rsid w:val="003F6E03"/>
    <w:rsid w:val="004037A4"/>
    <w:rsid w:val="00413802"/>
    <w:rsid w:val="00413889"/>
    <w:rsid w:val="00413F00"/>
    <w:rsid w:val="00415E43"/>
    <w:rsid w:val="004278F1"/>
    <w:rsid w:val="0043062F"/>
    <w:rsid w:val="00435A20"/>
    <w:rsid w:val="00435D28"/>
    <w:rsid w:val="0045699C"/>
    <w:rsid w:val="00462650"/>
    <w:rsid w:val="004628E0"/>
    <w:rsid w:val="00477E56"/>
    <w:rsid w:val="00482262"/>
    <w:rsid w:val="00484205"/>
    <w:rsid w:val="00484A45"/>
    <w:rsid w:val="00491825"/>
    <w:rsid w:val="0049298E"/>
    <w:rsid w:val="004A3FC8"/>
    <w:rsid w:val="004A4E76"/>
    <w:rsid w:val="004B1F25"/>
    <w:rsid w:val="004C1275"/>
    <w:rsid w:val="004C52F5"/>
    <w:rsid w:val="004D0787"/>
    <w:rsid w:val="004D16AC"/>
    <w:rsid w:val="004D261F"/>
    <w:rsid w:val="004E1C98"/>
    <w:rsid w:val="004E1F4D"/>
    <w:rsid w:val="004E3312"/>
    <w:rsid w:val="004E717E"/>
    <w:rsid w:val="004F1F42"/>
    <w:rsid w:val="004F3D04"/>
    <w:rsid w:val="004F3FCC"/>
    <w:rsid w:val="004F6A75"/>
    <w:rsid w:val="00504E11"/>
    <w:rsid w:val="00510F41"/>
    <w:rsid w:val="0051181D"/>
    <w:rsid w:val="00521B7E"/>
    <w:rsid w:val="005240E9"/>
    <w:rsid w:val="0054156B"/>
    <w:rsid w:val="005445DD"/>
    <w:rsid w:val="00553B2E"/>
    <w:rsid w:val="00565F53"/>
    <w:rsid w:val="00570A87"/>
    <w:rsid w:val="00574C37"/>
    <w:rsid w:val="00575027"/>
    <w:rsid w:val="00580EDD"/>
    <w:rsid w:val="005819C8"/>
    <w:rsid w:val="005839FC"/>
    <w:rsid w:val="0059064A"/>
    <w:rsid w:val="00592D74"/>
    <w:rsid w:val="00596691"/>
    <w:rsid w:val="005A205B"/>
    <w:rsid w:val="005A2E83"/>
    <w:rsid w:val="005B03C5"/>
    <w:rsid w:val="005B417A"/>
    <w:rsid w:val="005C4A8F"/>
    <w:rsid w:val="005C5311"/>
    <w:rsid w:val="005D5A73"/>
    <w:rsid w:val="005E60E8"/>
    <w:rsid w:val="005E68BE"/>
    <w:rsid w:val="005F17BA"/>
    <w:rsid w:val="005F346D"/>
    <w:rsid w:val="005F646F"/>
    <w:rsid w:val="0060101A"/>
    <w:rsid w:val="00602D41"/>
    <w:rsid w:val="00603FC9"/>
    <w:rsid w:val="006177DB"/>
    <w:rsid w:val="0062029C"/>
    <w:rsid w:val="0062030A"/>
    <w:rsid w:val="00621B03"/>
    <w:rsid w:val="00624D30"/>
    <w:rsid w:val="00630B49"/>
    <w:rsid w:val="00632257"/>
    <w:rsid w:val="00633F18"/>
    <w:rsid w:val="00641A1A"/>
    <w:rsid w:val="006477C0"/>
    <w:rsid w:val="00653FD5"/>
    <w:rsid w:val="00654D79"/>
    <w:rsid w:val="00655766"/>
    <w:rsid w:val="00661B75"/>
    <w:rsid w:val="00667A47"/>
    <w:rsid w:val="006716BF"/>
    <w:rsid w:val="0068510D"/>
    <w:rsid w:val="00687DAD"/>
    <w:rsid w:val="00691BFD"/>
    <w:rsid w:val="00693293"/>
    <w:rsid w:val="006944D0"/>
    <w:rsid w:val="0069495A"/>
    <w:rsid w:val="006A0DD4"/>
    <w:rsid w:val="006A2ADE"/>
    <w:rsid w:val="006A6E2A"/>
    <w:rsid w:val="006B01F9"/>
    <w:rsid w:val="006B077A"/>
    <w:rsid w:val="006B2ACF"/>
    <w:rsid w:val="006B5AF1"/>
    <w:rsid w:val="006C05B0"/>
    <w:rsid w:val="006C072B"/>
    <w:rsid w:val="006C6C3A"/>
    <w:rsid w:val="006E4F3B"/>
    <w:rsid w:val="006E7619"/>
    <w:rsid w:val="0070282E"/>
    <w:rsid w:val="007038EE"/>
    <w:rsid w:val="00707835"/>
    <w:rsid w:val="00710FDB"/>
    <w:rsid w:val="00713FEF"/>
    <w:rsid w:val="0073037F"/>
    <w:rsid w:val="007308BF"/>
    <w:rsid w:val="00731170"/>
    <w:rsid w:val="00733B31"/>
    <w:rsid w:val="007477A3"/>
    <w:rsid w:val="007609F3"/>
    <w:rsid w:val="007662D7"/>
    <w:rsid w:val="0077199A"/>
    <w:rsid w:val="00771EFB"/>
    <w:rsid w:val="00776E42"/>
    <w:rsid w:val="00777A93"/>
    <w:rsid w:val="00777BCF"/>
    <w:rsid w:val="00784141"/>
    <w:rsid w:val="00794695"/>
    <w:rsid w:val="00797252"/>
    <w:rsid w:val="007974F7"/>
    <w:rsid w:val="007A37B6"/>
    <w:rsid w:val="007A6D69"/>
    <w:rsid w:val="007B172E"/>
    <w:rsid w:val="007B6820"/>
    <w:rsid w:val="007B6F5F"/>
    <w:rsid w:val="007C53D5"/>
    <w:rsid w:val="007C7CC0"/>
    <w:rsid w:val="007C7F46"/>
    <w:rsid w:val="007D4A62"/>
    <w:rsid w:val="007E06C5"/>
    <w:rsid w:val="007E2393"/>
    <w:rsid w:val="007E6E16"/>
    <w:rsid w:val="007F152E"/>
    <w:rsid w:val="007F360F"/>
    <w:rsid w:val="007F4336"/>
    <w:rsid w:val="007F4740"/>
    <w:rsid w:val="007F6E19"/>
    <w:rsid w:val="00803878"/>
    <w:rsid w:val="008041CD"/>
    <w:rsid w:val="0080453B"/>
    <w:rsid w:val="0081070C"/>
    <w:rsid w:val="00811664"/>
    <w:rsid w:val="00821710"/>
    <w:rsid w:val="00826221"/>
    <w:rsid w:val="0083031B"/>
    <w:rsid w:val="008317CE"/>
    <w:rsid w:val="008340BC"/>
    <w:rsid w:val="00846553"/>
    <w:rsid w:val="008466B2"/>
    <w:rsid w:val="00864065"/>
    <w:rsid w:val="00865BCD"/>
    <w:rsid w:val="00867C78"/>
    <w:rsid w:val="00885829"/>
    <w:rsid w:val="008872A9"/>
    <w:rsid w:val="0089257C"/>
    <w:rsid w:val="008A0CD9"/>
    <w:rsid w:val="008A24BE"/>
    <w:rsid w:val="008A5BC8"/>
    <w:rsid w:val="008C0540"/>
    <w:rsid w:val="008C13F0"/>
    <w:rsid w:val="008C1511"/>
    <w:rsid w:val="008C7982"/>
    <w:rsid w:val="008E2EF5"/>
    <w:rsid w:val="008E4249"/>
    <w:rsid w:val="008E51CA"/>
    <w:rsid w:val="008F0A8A"/>
    <w:rsid w:val="008F1D5C"/>
    <w:rsid w:val="008F2F10"/>
    <w:rsid w:val="00902418"/>
    <w:rsid w:val="009054FB"/>
    <w:rsid w:val="009171E8"/>
    <w:rsid w:val="00931E16"/>
    <w:rsid w:val="00933E02"/>
    <w:rsid w:val="0093684E"/>
    <w:rsid w:val="0093783B"/>
    <w:rsid w:val="009436B5"/>
    <w:rsid w:val="0095199E"/>
    <w:rsid w:val="00952F3D"/>
    <w:rsid w:val="0096598C"/>
    <w:rsid w:val="00972169"/>
    <w:rsid w:val="009777E4"/>
    <w:rsid w:val="00977D2E"/>
    <w:rsid w:val="009819E5"/>
    <w:rsid w:val="009912EB"/>
    <w:rsid w:val="00992194"/>
    <w:rsid w:val="00995440"/>
    <w:rsid w:val="0099664F"/>
    <w:rsid w:val="009B309D"/>
    <w:rsid w:val="009B5132"/>
    <w:rsid w:val="009B7E64"/>
    <w:rsid w:val="009D2781"/>
    <w:rsid w:val="009D4AB3"/>
    <w:rsid w:val="009D578B"/>
    <w:rsid w:val="009E4528"/>
    <w:rsid w:val="009E5117"/>
    <w:rsid w:val="009F4EAD"/>
    <w:rsid w:val="009F542F"/>
    <w:rsid w:val="00A0569C"/>
    <w:rsid w:val="00A17607"/>
    <w:rsid w:val="00A20126"/>
    <w:rsid w:val="00A233F2"/>
    <w:rsid w:val="00A23CE9"/>
    <w:rsid w:val="00A366E8"/>
    <w:rsid w:val="00A37256"/>
    <w:rsid w:val="00A43F8D"/>
    <w:rsid w:val="00A451DB"/>
    <w:rsid w:val="00A4674E"/>
    <w:rsid w:val="00A564A4"/>
    <w:rsid w:val="00A6021E"/>
    <w:rsid w:val="00A61FEE"/>
    <w:rsid w:val="00A706FC"/>
    <w:rsid w:val="00A7189C"/>
    <w:rsid w:val="00A77BC0"/>
    <w:rsid w:val="00AA2427"/>
    <w:rsid w:val="00AA35A6"/>
    <w:rsid w:val="00AB0C30"/>
    <w:rsid w:val="00AD4EEF"/>
    <w:rsid w:val="00AE20F6"/>
    <w:rsid w:val="00AE2EC3"/>
    <w:rsid w:val="00AE549F"/>
    <w:rsid w:val="00AE6398"/>
    <w:rsid w:val="00AF15D0"/>
    <w:rsid w:val="00AF6516"/>
    <w:rsid w:val="00B127A3"/>
    <w:rsid w:val="00B131B6"/>
    <w:rsid w:val="00B1606A"/>
    <w:rsid w:val="00B2585E"/>
    <w:rsid w:val="00B2749F"/>
    <w:rsid w:val="00B304E4"/>
    <w:rsid w:val="00B40631"/>
    <w:rsid w:val="00B42201"/>
    <w:rsid w:val="00B43A5C"/>
    <w:rsid w:val="00B44CBE"/>
    <w:rsid w:val="00B46A09"/>
    <w:rsid w:val="00B47C29"/>
    <w:rsid w:val="00B50633"/>
    <w:rsid w:val="00B5141F"/>
    <w:rsid w:val="00B76336"/>
    <w:rsid w:val="00B771EA"/>
    <w:rsid w:val="00B77B5B"/>
    <w:rsid w:val="00B86F94"/>
    <w:rsid w:val="00B87A6D"/>
    <w:rsid w:val="00B91D31"/>
    <w:rsid w:val="00B924AF"/>
    <w:rsid w:val="00B933B6"/>
    <w:rsid w:val="00B93AF2"/>
    <w:rsid w:val="00BA3DC0"/>
    <w:rsid w:val="00BB037A"/>
    <w:rsid w:val="00BC2C44"/>
    <w:rsid w:val="00BD51BE"/>
    <w:rsid w:val="00BF3451"/>
    <w:rsid w:val="00BF4025"/>
    <w:rsid w:val="00C0026F"/>
    <w:rsid w:val="00C128F2"/>
    <w:rsid w:val="00C128F3"/>
    <w:rsid w:val="00C14180"/>
    <w:rsid w:val="00C227A9"/>
    <w:rsid w:val="00C24044"/>
    <w:rsid w:val="00C24BBC"/>
    <w:rsid w:val="00C265E8"/>
    <w:rsid w:val="00C30724"/>
    <w:rsid w:val="00C33311"/>
    <w:rsid w:val="00C5518F"/>
    <w:rsid w:val="00C6349A"/>
    <w:rsid w:val="00C670D2"/>
    <w:rsid w:val="00C7136A"/>
    <w:rsid w:val="00C821B6"/>
    <w:rsid w:val="00C87AA2"/>
    <w:rsid w:val="00C87B65"/>
    <w:rsid w:val="00C90569"/>
    <w:rsid w:val="00C94EA2"/>
    <w:rsid w:val="00C97AFB"/>
    <w:rsid w:val="00CA364F"/>
    <w:rsid w:val="00CA4503"/>
    <w:rsid w:val="00CB168C"/>
    <w:rsid w:val="00CB2BFF"/>
    <w:rsid w:val="00CB74E9"/>
    <w:rsid w:val="00CB7DBE"/>
    <w:rsid w:val="00CD2157"/>
    <w:rsid w:val="00CF69CF"/>
    <w:rsid w:val="00D079D7"/>
    <w:rsid w:val="00D145B2"/>
    <w:rsid w:val="00D14647"/>
    <w:rsid w:val="00D27846"/>
    <w:rsid w:val="00D27998"/>
    <w:rsid w:val="00D45A3E"/>
    <w:rsid w:val="00D50223"/>
    <w:rsid w:val="00D50E38"/>
    <w:rsid w:val="00D673B8"/>
    <w:rsid w:val="00D67FE4"/>
    <w:rsid w:val="00D764CE"/>
    <w:rsid w:val="00D76E92"/>
    <w:rsid w:val="00D77BCD"/>
    <w:rsid w:val="00D800BF"/>
    <w:rsid w:val="00D81512"/>
    <w:rsid w:val="00D82F95"/>
    <w:rsid w:val="00D86328"/>
    <w:rsid w:val="00D869C2"/>
    <w:rsid w:val="00DA6B56"/>
    <w:rsid w:val="00DB3C00"/>
    <w:rsid w:val="00DC35E0"/>
    <w:rsid w:val="00DC4FC0"/>
    <w:rsid w:val="00DE20D8"/>
    <w:rsid w:val="00DF328D"/>
    <w:rsid w:val="00DF3803"/>
    <w:rsid w:val="00DF7019"/>
    <w:rsid w:val="00E01F8A"/>
    <w:rsid w:val="00E05932"/>
    <w:rsid w:val="00E06EE6"/>
    <w:rsid w:val="00E2119A"/>
    <w:rsid w:val="00E30915"/>
    <w:rsid w:val="00E36FCE"/>
    <w:rsid w:val="00E538F3"/>
    <w:rsid w:val="00E60780"/>
    <w:rsid w:val="00E64594"/>
    <w:rsid w:val="00E67BFF"/>
    <w:rsid w:val="00E700FD"/>
    <w:rsid w:val="00E8239A"/>
    <w:rsid w:val="00E83297"/>
    <w:rsid w:val="00E85886"/>
    <w:rsid w:val="00E872E2"/>
    <w:rsid w:val="00E93341"/>
    <w:rsid w:val="00E937D1"/>
    <w:rsid w:val="00E968A7"/>
    <w:rsid w:val="00EA5EFD"/>
    <w:rsid w:val="00EB3F48"/>
    <w:rsid w:val="00EB3F6D"/>
    <w:rsid w:val="00EB40F8"/>
    <w:rsid w:val="00EB5EA4"/>
    <w:rsid w:val="00ED1BD5"/>
    <w:rsid w:val="00ED2D8E"/>
    <w:rsid w:val="00ED4612"/>
    <w:rsid w:val="00EE2961"/>
    <w:rsid w:val="00EE5F6F"/>
    <w:rsid w:val="00F023E5"/>
    <w:rsid w:val="00F02D00"/>
    <w:rsid w:val="00F26E2A"/>
    <w:rsid w:val="00F34958"/>
    <w:rsid w:val="00F3643C"/>
    <w:rsid w:val="00F37506"/>
    <w:rsid w:val="00F41E9F"/>
    <w:rsid w:val="00F455DC"/>
    <w:rsid w:val="00F53E61"/>
    <w:rsid w:val="00F61730"/>
    <w:rsid w:val="00F72445"/>
    <w:rsid w:val="00FA51F9"/>
    <w:rsid w:val="00FA68F5"/>
    <w:rsid w:val="00FB1828"/>
    <w:rsid w:val="00FC270C"/>
    <w:rsid w:val="00FC2A46"/>
    <w:rsid w:val="00FC6931"/>
    <w:rsid w:val="00FD4318"/>
    <w:rsid w:val="00FD47A2"/>
    <w:rsid w:val="00FE0415"/>
    <w:rsid w:val="00FE2FC5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A09"/>
    <w:rPr>
      <w:sz w:val="24"/>
      <w:szCs w:val="24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 Знак Знак Знак1"/>
    <w:basedOn w:val="a"/>
    <w:link w:val="a0"/>
    <w:rsid w:val="00B46A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46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Обычный.Название подразделения"/>
    <w:rsid w:val="00B46A09"/>
    <w:rPr>
      <w:rFonts w:ascii="SchoolBook" w:hAnsi="SchoolBook"/>
      <w:sz w:val="28"/>
    </w:rPr>
  </w:style>
  <w:style w:type="character" w:styleId="a4">
    <w:name w:val="Hyperlink"/>
    <w:basedOn w:val="a0"/>
    <w:rsid w:val="00CA4503"/>
    <w:rPr>
      <w:color w:val="0000FF"/>
      <w:u w:val="single"/>
    </w:rPr>
  </w:style>
  <w:style w:type="paragraph" w:customStyle="1" w:styleId="a5">
    <w:name w:val="Знак Знак Знак Знак"/>
    <w:basedOn w:val="a"/>
    <w:rsid w:val="00E872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F724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Курсы ФИРО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Курсы ФИРО</dc:title>
  <dc:subject/>
  <dc:creator>Dorohova</dc:creator>
  <cp:keywords/>
  <dc:description/>
  <cp:lastModifiedBy>1</cp:lastModifiedBy>
  <cp:revision>2</cp:revision>
  <cp:lastPrinted>2016-02-05T11:23:00Z</cp:lastPrinted>
  <dcterms:created xsi:type="dcterms:W3CDTF">2016-04-21T11:33:00Z</dcterms:created>
  <dcterms:modified xsi:type="dcterms:W3CDTF">2016-04-21T11:33:00Z</dcterms:modified>
</cp:coreProperties>
</file>